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7A" w:rsidRPr="00061000" w:rsidRDefault="0030387A" w:rsidP="004761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134" w:rsidRPr="00061000" w:rsidRDefault="00476134" w:rsidP="004761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1000">
        <w:rPr>
          <w:rFonts w:ascii="Arial" w:hAnsi="Arial" w:cs="Arial"/>
          <w:sz w:val="24"/>
          <w:szCs w:val="24"/>
        </w:rPr>
        <w:t>DATOS PERSONALES DEL ALUMNO</w:t>
      </w:r>
    </w:p>
    <w:p w:rsidR="00476134" w:rsidRPr="00061000" w:rsidRDefault="00476134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2319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061000" w:rsidRPr="00061000" w:rsidTr="00476134">
        <w:trPr>
          <w:trHeight w:val="353"/>
        </w:trPr>
        <w:tc>
          <w:tcPr>
            <w:tcW w:w="6591" w:type="dxa"/>
          </w:tcPr>
          <w:p w:rsidR="00476134" w:rsidRPr="00061000" w:rsidRDefault="00476134" w:rsidP="0047613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6134" w:rsidRPr="00061000" w:rsidRDefault="00476134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476134" w:rsidRPr="00061000" w:rsidRDefault="00476134" w:rsidP="0047613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61000">
        <w:rPr>
          <w:rFonts w:ascii="Arial" w:hAnsi="Arial" w:cs="Arial"/>
        </w:rPr>
        <w:t xml:space="preserve">Nombres </w:t>
      </w:r>
      <w:r w:rsidR="001D1FE4" w:rsidRPr="00061000">
        <w:rPr>
          <w:rFonts w:ascii="Arial" w:hAnsi="Arial" w:cs="Arial"/>
        </w:rPr>
        <w:t>y</w:t>
      </w:r>
      <w:r w:rsidRPr="00061000">
        <w:rPr>
          <w:rFonts w:ascii="Arial" w:hAnsi="Arial" w:cs="Arial"/>
        </w:rPr>
        <w:t xml:space="preserve"> Apellidos </w:t>
      </w:r>
    </w:p>
    <w:tbl>
      <w:tblPr>
        <w:tblpPr w:leftFromText="141" w:rightFromText="141" w:vertAnchor="text" w:tblpX="2319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061000" w:rsidRPr="00061000" w:rsidTr="00476134">
        <w:trPr>
          <w:trHeight w:val="269"/>
        </w:trPr>
        <w:tc>
          <w:tcPr>
            <w:tcW w:w="6591" w:type="dxa"/>
          </w:tcPr>
          <w:p w:rsidR="00476134" w:rsidRPr="00061000" w:rsidRDefault="00476134" w:rsidP="004761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:rsidR="00476134" w:rsidRPr="00061000" w:rsidRDefault="00476134" w:rsidP="0047613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76134" w:rsidRPr="00061000" w:rsidRDefault="001D1FE4" w:rsidP="0047613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61000">
        <w:rPr>
          <w:rFonts w:ascii="Arial" w:hAnsi="Arial" w:cs="Arial"/>
        </w:rPr>
        <w:t>Lugar d</w:t>
      </w:r>
      <w:r w:rsidR="00476134" w:rsidRPr="00061000">
        <w:rPr>
          <w:rFonts w:ascii="Arial" w:hAnsi="Arial" w:cs="Arial"/>
        </w:rPr>
        <w:t xml:space="preserve">e Nacimiento </w:t>
      </w:r>
      <w:bookmarkStart w:id="0" w:name="_GoBack"/>
      <w:bookmarkEnd w:id="0"/>
    </w:p>
    <w:tbl>
      <w:tblPr>
        <w:tblpPr w:leftFromText="141" w:rightFromText="141" w:vertAnchor="text" w:tblpX="3971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061000" w:rsidRPr="00061000" w:rsidTr="00476134">
        <w:trPr>
          <w:trHeight w:val="326"/>
        </w:trPr>
        <w:tc>
          <w:tcPr>
            <w:tcW w:w="4890" w:type="dxa"/>
          </w:tcPr>
          <w:p w:rsidR="00476134" w:rsidRPr="00061000" w:rsidRDefault="00476134" w:rsidP="00476134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</w:rPr>
            </w:pPr>
          </w:p>
        </w:tc>
      </w:tr>
    </w:tbl>
    <w:p w:rsidR="00476134" w:rsidRPr="00061000" w:rsidRDefault="00476134" w:rsidP="0047613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76134" w:rsidRPr="00061000" w:rsidRDefault="001D1FE4" w:rsidP="0047613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61000">
        <w:rPr>
          <w:rFonts w:ascii="Arial" w:hAnsi="Arial" w:cs="Arial"/>
        </w:rPr>
        <w:t>Fecha d</w:t>
      </w:r>
      <w:r w:rsidR="00476134" w:rsidRPr="00061000">
        <w:rPr>
          <w:rFonts w:ascii="Arial" w:hAnsi="Arial" w:cs="Arial"/>
        </w:rPr>
        <w:t>e Nacimiento (</w:t>
      </w:r>
      <w:proofErr w:type="spellStart"/>
      <w:r w:rsidR="00476134" w:rsidRPr="00061000">
        <w:rPr>
          <w:rFonts w:ascii="Arial" w:hAnsi="Arial" w:cs="Arial"/>
        </w:rPr>
        <w:t>dd</w:t>
      </w:r>
      <w:proofErr w:type="spellEnd"/>
      <w:r w:rsidR="00476134" w:rsidRPr="00061000">
        <w:rPr>
          <w:rFonts w:ascii="Arial" w:hAnsi="Arial" w:cs="Arial"/>
        </w:rPr>
        <w:t>/mm/</w:t>
      </w:r>
      <w:proofErr w:type="spellStart"/>
      <w:r w:rsidR="00476134" w:rsidRPr="00061000">
        <w:rPr>
          <w:rFonts w:ascii="Arial" w:hAnsi="Arial" w:cs="Arial"/>
        </w:rPr>
        <w:t>aaaa</w:t>
      </w:r>
      <w:proofErr w:type="spellEnd"/>
      <w:r w:rsidR="00476134" w:rsidRPr="00061000">
        <w:rPr>
          <w:rFonts w:ascii="Arial" w:hAnsi="Arial" w:cs="Arial"/>
        </w:rPr>
        <w:t xml:space="preserve">) </w:t>
      </w:r>
    </w:p>
    <w:p w:rsidR="00476134" w:rsidRPr="00061000" w:rsidRDefault="00476134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134" w:rsidRPr="00061000" w:rsidRDefault="009B3364" w:rsidP="001D1F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90426" wp14:editId="7921275A">
                <wp:simplePos x="0" y="0"/>
                <wp:positionH relativeFrom="column">
                  <wp:posOffset>1580820</wp:posOffset>
                </wp:positionH>
                <wp:positionV relativeFrom="paragraph">
                  <wp:posOffset>167005</wp:posOffset>
                </wp:positionV>
                <wp:extent cx="26670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45pt,13.15pt" to="14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4Y0QEAAAgEAAAOAAAAZHJzL2Uyb0RvYy54bWysU8tu2zAQvBfoPxC815J9UAvBcg4OkkvR&#10;Gn3dGWppEeALS9aS/75LypaDpijQIhdKS+4Md2aX27vJGnYCjNq7jq9XNWfgpO+1O3b8+7eHdx84&#10;i0m4XhjvoONniPxu9/bNdgwtbPzgTQ/IiMTFdgwdH1IKbVVFOYAVceUDODpUHq1IFOKx6lGMxG5N&#10;tanrpho99gG9hBhp934+5LvCrxTI9FmpCImZjlNtqaxY1qe8VrutaI8owqDlpQzxH1VYoR1dulDd&#10;iyTYT9QvqKyW6KNXaSW9rbxSWkLRQGrW9W9qvg4iQNFC5sSw2BRfj1Z+Oh2Q6b7jDWdOWGpRw/bU&#10;Kpk8Msyf7NEYYkupe3fASxTDAbPgSaFlyujwg9pfLCBRbCoOnxeHYUpM0uamad7X1Ad5PapmhswU&#10;MKZH8Jbln44b7bJ20YrTx5joVkq9puRt4/IavdH9gzamBHlqYG+QnQT1O03rXDvhnmVRlJFVVjRr&#10;KH/pbGBm/QKK/KBaZzVlEm+cQkpw6cprHGVnmKIKFmBdyv4r8JKfoVCm9F/AC6Lc7F1awFY7j3+6&#10;/WaFmvOvDsy6swVPvj+X7hZraNyKc5enkef5eVzgtwe8+wUAAP//AwBQSwMEFAAGAAgAAAAhAEU7&#10;75/fAAAACQEAAA8AAABkcnMvZG93bnJldi54bWxMj81qwzAQhO+FvoPYQG+NFKWExLUcSiGh9BY3&#10;UHqTLfmHWCtjKY7Tp++WHprb7sww+226nVzHRjuE1qOCxVwAs1h602Kt4Pixe1wDC1Gj0Z1Hq+Bq&#10;A2yz+7tUJ8Zf8GDHPNaMSjAkWkETY59wHsrGOh3mvrdIXuUHpyOtQ83NoC9U7jouhVhxp1ukC43u&#10;7Wtjy1N+dgp2RXX9+t5/vslqL5vT+/J4GHOh1MNsenkGFu0U/8Pwi0/okBFT4c9oAusUyKf1hqI0&#10;rJbAKCA3goTiT+BZym8/yH4AAAD//wMAUEsBAi0AFAAGAAgAAAAhALaDOJL+AAAA4QEAABMAAAAA&#10;AAAAAAAAAAAAAAAAAFtDb250ZW50X1R5cGVzXS54bWxQSwECLQAUAAYACAAAACEAOP0h/9YAAACU&#10;AQAACwAAAAAAAAAAAAAAAAAvAQAAX3JlbHMvLnJlbHNQSwECLQAUAAYACAAAACEAQSE+GNEBAAAI&#10;BAAADgAAAAAAAAAAAAAAAAAuAgAAZHJzL2Uyb0RvYy54bWxQSwECLQAUAAYACAAAACEARTvvn98A&#10;AAAJAQAADwAAAAAAAAAAAAAAAAArBAAAZHJzL2Rvd25yZXYueG1sUEsFBgAAAAAEAAQA8wAAADcF&#10;AAAAAA==&#10;" strokecolor="black [3213]"/>
            </w:pict>
          </mc:Fallback>
        </mc:AlternateContent>
      </w:r>
      <w:r>
        <w:rPr>
          <w:rFonts w:ascii="Arial" w:hAnsi="Arial" w:cs="Arial"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E6D76" wp14:editId="22AA151F">
                <wp:simplePos x="0" y="0"/>
                <wp:positionH relativeFrom="column">
                  <wp:posOffset>887654</wp:posOffset>
                </wp:positionH>
                <wp:positionV relativeFrom="paragraph">
                  <wp:posOffset>167462</wp:posOffset>
                </wp:positionV>
                <wp:extent cx="266700" cy="1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9pt,13.2pt" to="90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Vb0gEAAAgEAAAOAAAAZHJzL2Uyb0RvYy54bWysU8tu2zAQvBfoPxC815INxC0Eyzk4SC9B&#10;a/SRO0MtLQJ8YclY8t93Sdly0AQFWvRCieTO7M7scnM7WsOOgFF71/LlouYMnPSddoeW//xx/+ET&#10;ZzEJ1wnjHbT8BJHfbt+/2wyhgZXvvekAGZG42Ayh5X1KoamqKHuwIi58AEeXyqMVibZ4qDoUA7Fb&#10;U63qel0NHruAXkKMdHo3XfJt4VcKZPqqVITETMuptlRWLOtTXqvtRjQHFKHX8lyG+IcqrNCOks5U&#10;dyIJ9oz6FZXVEn30Ki2kt5VXSksoGkjNsv5NzfdeBChayJwYZpvi/6OVX457ZLpr+Q1nTlhq0Q3b&#10;Uatk8sgwf7JHQ4gNhe7cHs+7GPaYBY8KLVNGh0dqf7GARLGxOHyaHYYxMUmHq/X6Y019kHS1zMTV&#10;xJCZAsb0Gbxl+aflRrusXTTi+BDTFHoJycfG5TV6o7t7bUzZ5KmBnUF2FNTvNF5SvIiihBlZZUWT&#10;hvKXTgYm1m+gyA+qdVJTJvHKKaQEly68xlF0himqYAbWpew/As/xGQplSv8GPCNKZu/SDLbaeXwr&#10;+9UKNcVfHJh0ZwuefHcq3S3W0LiV5pyfRp7nl/sCvz7g7S8AAAD//wMAUEsDBBQABgAIAAAAIQA+&#10;QMZX3gAAAAkBAAAPAAAAZHJzL2Rvd25yZXYueG1sTI/NasMwEITvhb6D2EJvjRynhNS1HEohofQW&#10;N1B6k631D7FWxlIcp0/fDTmkx5kdZr9J15PtxIiDbx0pmM8iEEilMy3VCvZfm6cVCB80Gd05QgVn&#10;9LDO7u9SnRh3oh2OeagFl5BPtIImhD6R0pcNWu1nrkfiW+UGqwPLoZZm0Ccut52Mo2gprW6JPzS6&#10;x/cGy0N+tAo2RXX++d1+f8TVNm4On4v9bswjpR4fprdXEAGncAvDBZ/RIWOmwh3JeNGxXrwwelAQ&#10;L59BXAKrORvF1ZBZKv8vyP4AAAD//wMAUEsBAi0AFAAGAAgAAAAhALaDOJL+AAAA4QEAABMAAAAA&#10;AAAAAAAAAAAAAAAAAFtDb250ZW50X1R5cGVzXS54bWxQSwECLQAUAAYACAAAACEAOP0h/9YAAACU&#10;AQAACwAAAAAAAAAAAAAAAAAvAQAAX3JlbHMvLnJlbHNQSwECLQAUAAYACAAAACEADAFFW9IBAAAI&#10;BAAADgAAAAAAAAAAAAAAAAAuAgAAZHJzL2Uyb0RvYy54bWxQSwECLQAUAAYACAAAACEAPkDGV94A&#10;AAAJAQAADwAAAAAAAAAAAAAAAAAsBAAAZHJzL2Rvd25yZXYueG1sUEsFBgAAAAAEAAQA8wAAADcF&#10;AAAAAA==&#10;" strokecolor="black [3213]"/>
            </w:pict>
          </mc:Fallback>
        </mc:AlternateContent>
      </w:r>
      <w:r>
        <w:rPr>
          <w:rFonts w:ascii="Arial" w:hAnsi="Arial" w:cs="Arial"/>
        </w:rPr>
        <w:t xml:space="preserve">Edad  actual:          </w:t>
      </w:r>
      <w:r w:rsidRPr="009B3364">
        <w:rPr>
          <w:rFonts w:ascii="Arial" w:hAnsi="Arial" w:cs="Arial"/>
        </w:rPr>
        <w:t>años</w:t>
      </w:r>
      <w:r>
        <w:rPr>
          <w:rFonts w:ascii="Arial" w:hAnsi="Arial" w:cs="Arial"/>
        </w:rPr>
        <w:t xml:space="preserve">  </w:t>
      </w:r>
      <w:r w:rsidRPr="009B3364">
        <w:rPr>
          <w:rFonts w:ascii="Arial" w:hAnsi="Arial" w:cs="Arial"/>
        </w:rPr>
        <w:t xml:space="preserve">        meses</w:t>
      </w:r>
      <w:r>
        <w:rPr>
          <w:rFonts w:ascii="Arial" w:hAnsi="Arial" w:cs="Arial"/>
        </w:rPr>
        <w:t xml:space="preserve">    </w:t>
      </w:r>
    </w:p>
    <w:p w:rsidR="001D1FE4" w:rsidRPr="00061000" w:rsidRDefault="001D1FE4" w:rsidP="001D1F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061000">
        <w:rPr>
          <w:rFonts w:ascii="Arial" w:hAnsi="Arial" w:cs="Arial"/>
          <w:szCs w:val="24"/>
        </w:rPr>
        <w:t>Nivel escolar actual del niño / niña</w:t>
      </w:r>
      <w:proofErr w:type="gramStart"/>
      <w:r w:rsidRPr="00061000">
        <w:rPr>
          <w:rFonts w:ascii="Arial" w:hAnsi="Arial" w:cs="Arial"/>
          <w:szCs w:val="24"/>
        </w:rPr>
        <w:t xml:space="preserve">:  </w:t>
      </w:r>
      <w:r w:rsidRPr="00061000">
        <w:rPr>
          <w:rFonts w:ascii="Arial" w:hAnsi="Arial" w:cs="Arial"/>
          <w:szCs w:val="24"/>
          <w:bdr w:val="single" w:sz="4" w:space="0" w:color="auto"/>
        </w:rPr>
        <w:t xml:space="preserve"> </w:t>
      </w:r>
      <w:r w:rsidR="00C85B6E" w:rsidRPr="00061000">
        <w:rPr>
          <w:rFonts w:ascii="Arial" w:hAnsi="Arial" w:cs="Arial"/>
          <w:szCs w:val="24"/>
          <w:bdr w:val="single" w:sz="4" w:space="0" w:color="auto"/>
        </w:rPr>
        <w:t xml:space="preserve">                                      </w:t>
      </w:r>
      <w:r w:rsidR="00C85B6E" w:rsidRPr="00F73DBA">
        <w:rPr>
          <w:rFonts w:ascii="Arial" w:hAnsi="Arial" w:cs="Arial"/>
          <w:color w:val="FFFFFF" w:themeColor="background1"/>
          <w:szCs w:val="24"/>
          <w:bdr w:val="single" w:sz="4" w:space="0" w:color="auto"/>
        </w:rPr>
        <w:t>.</w:t>
      </w:r>
      <w:proofErr w:type="gramEnd"/>
      <w:r w:rsidR="00C85B6E" w:rsidRPr="00061000">
        <w:rPr>
          <w:rFonts w:ascii="Arial" w:hAnsi="Arial" w:cs="Arial"/>
          <w:szCs w:val="24"/>
          <w:bdr w:val="single" w:sz="4" w:space="0" w:color="auto"/>
        </w:rPr>
        <w:t xml:space="preserve">                                        </w:t>
      </w:r>
      <w:r w:rsidRPr="00061000">
        <w:rPr>
          <w:rFonts w:ascii="Arial" w:hAnsi="Arial" w:cs="Arial"/>
          <w:szCs w:val="24"/>
        </w:rPr>
        <w:t xml:space="preserve"> </w:t>
      </w:r>
    </w:p>
    <w:p w:rsidR="00476134" w:rsidRPr="00061000" w:rsidRDefault="00F73DBA" w:rsidP="001D1F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4055135</wp:posOffset>
                </wp:positionH>
                <wp:positionV relativeFrom="paragraph">
                  <wp:posOffset>171856</wp:posOffset>
                </wp:positionV>
                <wp:extent cx="1587119" cy="0"/>
                <wp:effectExtent l="0" t="0" r="133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1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3pt,13.55pt" to="444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uf0wEAAAkEAAAOAAAAZHJzL2Uyb0RvYy54bWysU02P0zAQvSPxHyzfaZJqYZeo6R66Wi4I&#10;Klh+gNcZN5b8pbFp0n/P2GnTFSAkEBfbY897nvc83txP1rAjYNTedbxZ1ZyBk77X7tDxb0+Pb+44&#10;i0m4XhjvoOMniPx++/rVZgwtrP3gTQ/IiMTFdgwdH1IKbVVFOYAVceUDODpUHq1IFOKh6lGMxG5N&#10;ta7rd9XosQ/oJcRIuw/zId8WfqVAps9KRUjMdJxqS2XEMj7nsdpuRHtAEQYtz2WIf6jCCu3o0oXq&#10;QSTBvqP+hcpqiT56lVbS28orpSUUDaSmqX9S83UQAYoWMieGxab4/2jlp+Meme47fsOZE5ae6Ibt&#10;6Klk8sgwT9mjMcSWUnduj+cohj1mwZNCm2eSwqbi62nxFabEJG02b+9um+Y9Z/JyVl2BAWP6AN6y&#10;vOi40S5LFq04foyJLqPUS0reNo6NxLi+reuSFr3R/aM2Jh+WtoGdQXYU9OBpanLxxPAiiyLjaDNL&#10;mkWUVToZmPm/gCJDctnzBbkVr5xCSnDpwmscZWeYogoW4LmyPwHP+RkKpU3/Brwgys3epQVstfP4&#10;u7KvVqg5/+LArDtb8Oz7U3neYg31W3Hu/DdyQ7+MC/z6g7c/AAAA//8DAFBLAwQUAAYACAAAACEA&#10;mplAedwAAAAJAQAADwAAAGRycy9kb3ducmV2LnhtbEyPy2rDMBBF94X+g5hAd42chDrCtRxCIR+Q&#10;tFCyU6Txo5FGxpJj5++r0kW7nJnDnXPL3ewsu+EQOk8SVssMGJL2pqNGwsf74VkAC1GRUdYTSrhj&#10;gF31+FCqwviJjng7xYalEAqFktDG2BecB92iU2Hpe6R0q/3gVEzj0HAzqCmFO8vXWZZzpzpKH1rV&#10;41uL+noanYRzNtnxS9cHvVH3Tzru3XaonZRPi3n/CiziHP9g+NFP6lAlp4sfyQRmJeQbkSdUwnq7&#10;ApYAIcQLsMvvglcl/9+g+gYAAP//AwBQSwECLQAUAAYACAAAACEAtoM4kv4AAADhAQAAEwAAAAAA&#10;AAAAAAAAAAAAAAAAW0NvbnRlbnRfVHlwZXNdLnhtbFBLAQItABQABgAIAAAAIQA4/SH/1gAAAJQB&#10;AAALAAAAAAAAAAAAAAAAAC8BAABfcmVscy8ucmVsc1BLAQItABQABgAIAAAAIQCPpguf0wEAAAkE&#10;AAAOAAAAAAAAAAAAAAAAAC4CAABkcnMvZTJvRG9jLnhtbFBLAQItABQABgAIAAAAIQCamUB53AAA&#10;AAkBAAAPAAAAAAAAAAAAAAAAAC0EAABkcnMvZG93bnJldi54bWxQSwUGAAAAAAQABADzAAAANgUA&#10;AAAA&#10;" strokecolor="black [3213]" strokeweight="1pt"/>
            </w:pict>
          </mc:Fallback>
        </mc:AlternateContent>
      </w:r>
      <w:r w:rsidR="001D1FE4" w:rsidRPr="00061000">
        <w:rPr>
          <w:rFonts w:ascii="Arial" w:hAnsi="Arial" w:cs="Arial"/>
          <w:szCs w:val="24"/>
        </w:rPr>
        <w:t xml:space="preserve">¿El niño/niña ha asistido a algún colegio?: Sí </w:t>
      </w:r>
      <w:r w:rsidR="003B60E5" w:rsidRPr="003B60E5">
        <w:rPr>
          <w:rFonts w:ascii="Arial" w:hAnsi="Arial" w:cs="Arial"/>
          <w:szCs w:val="24"/>
          <w:u w:val="single"/>
        </w:rPr>
        <w:t>__</w:t>
      </w:r>
      <w:r w:rsidR="001D1FE4" w:rsidRPr="00061000">
        <w:rPr>
          <w:rFonts w:ascii="Arial" w:hAnsi="Arial" w:cs="Arial"/>
          <w:szCs w:val="24"/>
        </w:rPr>
        <w:t xml:space="preserve">  No </w:t>
      </w:r>
      <w:r w:rsidR="003B60E5" w:rsidRPr="003B60E5">
        <w:rPr>
          <w:rFonts w:ascii="Arial" w:hAnsi="Arial" w:cs="Arial"/>
          <w:szCs w:val="24"/>
          <w:u w:val="single"/>
        </w:rPr>
        <w:t>___</w:t>
      </w:r>
      <w:r w:rsidR="001D1FE4" w:rsidRPr="000610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¿Cuál?:</w:t>
      </w:r>
      <w:r w:rsidR="001D1FE4" w:rsidRPr="000610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</w:t>
      </w:r>
      <w:r w:rsidR="001D1FE4" w:rsidRPr="00061000">
        <w:rPr>
          <w:rFonts w:ascii="Arial" w:hAnsi="Arial" w:cs="Arial"/>
          <w:szCs w:val="24"/>
          <w:bdr w:val="single" w:sz="4" w:space="0" w:color="auto"/>
        </w:rPr>
        <w:t xml:space="preserve">                       </w:t>
      </w:r>
      <w:r w:rsidR="001D1FE4" w:rsidRPr="00061000">
        <w:rPr>
          <w:rFonts w:ascii="Arial" w:hAnsi="Arial" w:cs="Arial"/>
          <w:szCs w:val="24"/>
        </w:rPr>
        <w:t xml:space="preserve">       </w:t>
      </w:r>
    </w:p>
    <w:p w:rsidR="001D1FE4" w:rsidRPr="00061000" w:rsidRDefault="001D1FE4" w:rsidP="001D1FE4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:rsidR="00476134" w:rsidRPr="00061000" w:rsidRDefault="00476134" w:rsidP="001D1F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</w:rPr>
      </w:pPr>
    </w:p>
    <w:p w:rsidR="00476134" w:rsidRPr="00061000" w:rsidRDefault="0030387A" w:rsidP="00303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61000">
        <w:rPr>
          <w:rFonts w:ascii="Arial" w:hAnsi="Arial" w:cs="Arial"/>
          <w:b/>
        </w:rPr>
        <w:t>DATOS FAMILIARES</w:t>
      </w:r>
    </w:p>
    <w:p w:rsidR="0030387A" w:rsidRPr="00061000" w:rsidRDefault="0030387A" w:rsidP="00303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</w:rPr>
      </w:pPr>
    </w:p>
    <w:tbl>
      <w:tblPr>
        <w:tblpPr w:leftFromText="141" w:rightFromText="141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1"/>
      </w:tblGrid>
      <w:tr w:rsidR="00061000" w:rsidRPr="00061000" w:rsidTr="0030387A">
        <w:trPr>
          <w:trHeight w:val="163"/>
        </w:trPr>
        <w:tc>
          <w:tcPr>
            <w:tcW w:w="5621" w:type="dxa"/>
          </w:tcPr>
          <w:p w:rsidR="0030387A" w:rsidRPr="00061000" w:rsidRDefault="0030387A" w:rsidP="0030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926791" w:rsidRPr="00061000" w:rsidRDefault="00926791" w:rsidP="0092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061000">
        <w:rPr>
          <w:rFonts w:ascii="Arial" w:hAnsi="Arial" w:cs="Arial"/>
          <w:sz w:val="20"/>
        </w:rPr>
        <w:t xml:space="preserve">Nombre y apellidos de la  madre </w:t>
      </w:r>
    </w:p>
    <w:p w:rsidR="00926791" w:rsidRPr="00061000" w:rsidRDefault="00926791" w:rsidP="0092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tblpX="667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061000" w:rsidRPr="00061000" w:rsidTr="004E3BC6">
        <w:trPr>
          <w:trHeight w:val="301"/>
        </w:trPr>
        <w:tc>
          <w:tcPr>
            <w:tcW w:w="2338" w:type="dxa"/>
          </w:tcPr>
          <w:p w:rsidR="00926791" w:rsidRPr="00061000" w:rsidRDefault="00926791" w:rsidP="004E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41" w:rightFromText="141" w:vertAnchor="text" w:tblpX="352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</w:tblGrid>
      <w:tr w:rsidR="00061000" w:rsidRPr="00061000" w:rsidTr="004E3BC6">
        <w:trPr>
          <w:trHeight w:val="280"/>
        </w:trPr>
        <w:tc>
          <w:tcPr>
            <w:tcW w:w="1768" w:type="dxa"/>
          </w:tcPr>
          <w:p w:rsidR="00926791" w:rsidRPr="00061000" w:rsidRDefault="00926791" w:rsidP="004E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26791" w:rsidRPr="00061000" w:rsidRDefault="00926791" w:rsidP="0092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bdr w:val="single" w:sz="4" w:space="0" w:color="auto"/>
        </w:rPr>
      </w:pPr>
      <w:r w:rsidRPr="00061000">
        <w:rPr>
          <w:rFonts w:ascii="Arial" w:hAnsi="Arial" w:cs="Arial"/>
          <w:sz w:val="20"/>
        </w:rPr>
        <w:t>Fecha de nacimiento (</w:t>
      </w:r>
      <w:proofErr w:type="spellStart"/>
      <w:r w:rsidRPr="00061000">
        <w:rPr>
          <w:rFonts w:ascii="Arial" w:hAnsi="Arial" w:cs="Arial"/>
          <w:sz w:val="20"/>
        </w:rPr>
        <w:t>dd</w:t>
      </w:r>
      <w:proofErr w:type="spellEnd"/>
      <w:r w:rsidRPr="00061000">
        <w:rPr>
          <w:rFonts w:ascii="Arial" w:hAnsi="Arial" w:cs="Arial"/>
          <w:sz w:val="20"/>
        </w:rPr>
        <w:t>/mm/</w:t>
      </w:r>
      <w:proofErr w:type="spellStart"/>
      <w:r w:rsidRPr="00061000">
        <w:rPr>
          <w:rFonts w:ascii="Arial" w:hAnsi="Arial" w:cs="Arial"/>
          <w:sz w:val="20"/>
        </w:rPr>
        <w:t>aaaa</w:t>
      </w:r>
      <w:proofErr w:type="spellEnd"/>
      <w:r w:rsidRPr="00061000">
        <w:rPr>
          <w:rFonts w:ascii="Arial" w:hAnsi="Arial" w:cs="Arial"/>
          <w:sz w:val="20"/>
        </w:rPr>
        <w:t xml:space="preserve">)                                       </w:t>
      </w:r>
      <w:r w:rsidRPr="00061000">
        <w:rPr>
          <w:rFonts w:ascii="Arial" w:hAnsi="Arial" w:cs="Arial"/>
          <w:sz w:val="20"/>
          <w:szCs w:val="24"/>
        </w:rPr>
        <w:t xml:space="preserve">Edad actual  </w:t>
      </w:r>
      <w:r w:rsidRPr="00061000">
        <w:rPr>
          <w:rFonts w:ascii="Arial" w:hAnsi="Arial" w:cs="Arial"/>
          <w:sz w:val="20"/>
          <w:szCs w:val="24"/>
          <w:bdr w:val="single" w:sz="4" w:space="0" w:color="auto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 xml:space="preserve">                            </w:t>
      </w:r>
      <w:r w:rsidRPr="00061000">
        <w:rPr>
          <w:rFonts w:ascii="Arial" w:hAnsi="Arial" w:cs="Arial"/>
          <w:sz w:val="20"/>
          <w:szCs w:val="24"/>
          <w:bdr w:val="single" w:sz="4" w:space="0" w:color="auto"/>
        </w:rPr>
        <w:t xml:space="preserve">    </w:t>
      </w:r>
    </w:p>
    <w:tbl>
      <w:tblPr>
        <w:tblpPr w:leftFromText="141" w:rightFromText="141" w:vertAnchor="text" w:tblpX="6348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061000" w:rsidRPr="00061000" w:rsidTr="004E3BC6">
        <w:trPr>
          <w:trHeight w:val="225"/>
        </w:trPr>
        <w:tc>
          <w:tcPr>
            <w:tcW w:w="2694" w:type="dxa"/>
          </w:tcPr>
          <w:p w:rsidR="00926791" w:rsidRPr="00061000" w:rsidRDefault="00926791" w:rsidP="004E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tbl>
      <w:tblPr>
        <w:tblpPr w:leftFromText="141" w:rightFromText="141" w:vertAnchor="text" w:tblpX="321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</w:tblGrid>
      <w:tr w:rsidR="00061000" w:rsidRPr="00061000" w:rsidTr="004E3BC6">
        <w:trPr>
          <w:trHeight w:val="260"/>
        </w:trPr>
        <w:tc>
          <w:tcPr>
            <w:tcW w:w="1800" w:type="dxa"/>
          </w:tcPr>
          <w:p w:rsidR="00926791" w:rsidRPr="00061000" w:rsidRDefault="00926791" w:rsidP="004E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26791" w:rsidRPr="00061000" w:rsidRDefault="00926791" w:rsidP="0092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061000">
        <w:rPr>
          <w:rFonts w:ascii="Arial" w:hAnsi="Arial" w:cs="Arial"/>
          <w:noProof/>
          <w:sz w:val="20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D83C4" wp14:editId="1F14DCEF">
                <wp:simplePos x="0" y="0"/>
                <wp:positionH relativeFrom="column">
                  <wp:posOffset>266065</wp:posOffset>
                </wp:positionH>
                <wp:positionV relativeFrom="paragraph">
                  <wp:posOffset>107950</wp:posOffset>
                </wp:positionV>
                <wp:extent cx="889000" cy="215900"/>
                <wp:effectExtent l="0" t="0" r="25400" b="1270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91" w:rsidRPr="000E405F" w:rsidRDefault="00926791" w:rsidP="0092679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20.95pt;margin-top:8.5pt;width:70pt;height: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cZlwIAALgFAAAOAAAAZHJzL2Uyb0RvYy54bWysVE1v2zAMvQ/YfxB0X+2kH0uDOEWWosOA&#10;oi3WDj0rspQIlURNUmJnv76U7KRp10uHXWxSfKTIJ5KTi9ZoshE+KLAVHRyVlAjLoVZ2WdFfD1df&#10;RpSEyGzNNFhR0a0I9GL6+dOkcWMxhBXoWniCQWwYN66iqxjduCgCXwnDwhE4YdEowRsWUfXLovas&#10;wehGF8OyPCsa8LXzwEUIeHrZGek0x5dS8HgrZRCR6IpibjF/ff4u0reYTth46ZlbKd6nwf4hC8OU&#10;xUv3oS5ZZGTt1V+hjOIeAsh4xMEUIKXiIteA1QzKN9Xcr5gTuRYkJ7g9TeH/heU3mztPVF3RY0os&#10;M/hEx2S+ZrUHUgsSRRshkdS4MEbsvUN0bL9Bi4+9Ow94mGpvpTfpj1URtCPd2z3FGIdwPByNzssS&#10;LRxNw8EpKilK8eLsfIjfBRiShIp6fMFMLNtch9hBd5B0VwCt6iuldVZS14i59mTD8L11zCli8Fco&#10;bUlT0bPj0zIHfmVLoff+C834U5/eAQrjaZuuE7m/+rQSQR0RWYpbLRJG259CIr+Zj3dyZJwLu88z&#10;oxNKYkUfcezxL1l9xLmrAz3yzWDj3tkoC75j6TW19dOOWtnh8Q0P6k5ibBdt3zgLqLfYNx668QuO&#10;Xykk+pqFeMc8zhs2BO6QeIsfqQFfB3qJkhX4P++dJzyOAVopaXB+Kxp+r5kXlOgfFgfkfHBykgY+&#10;KyenX4eo+EPL4tBi12YO2DID3FaOZzHho96J0oN5xFUzS7eiiVmOd1c07sR57LYKriouZrMMwhF3&#10;LF7be8dT6ERvarCH9pF51zd4mrAb2E06G7/p8w6bPC3M1hGkykOQCO5Y7YnH9ZDHqF9laf8c6hn1&#10;snCnzwAAAP//AwBQSwMEFAAGAAgAAAAhAFJb3XXaAAAACAEAAA8AAABkcnMvZG93bnJldi54bWxM&#10;j81OwzAQhO9IvIO1SNyoE8RPGuJUgAoXThTEeRu7tkW8jmI3DW/P5gTHnRnNftNs5tCLyYzJR1JQ&#10;rgoQhrqoPVkFnx8vVxWIlJE09pGMgh+TYNOenzVY63iidzPtshVcQqlGBS7noZYydc4ETKs4GGLv&#10;EMeAmc/RSj3iictDL6+L4k4G9MQfHA7m2Znue3cMCrZPdm27Cke3rbT30/x1eLOvSl1ezI8PILKZ&#10;818YFnxGh5aZ9vFIOolewU255iTr9zxp8atF2Cu4LQuQbSP/D2h/AQAA//8DAFBLAQItABQABgAI&#10;AAAAIQC2gziS/gAAAOEBAAATAAAAAAAAAAAAAAAAAAAAAABbQ29udGVudF9UeXBlc10ueG1sUEsB&#10;Ai0AFAAGAAgAAAAhADj9If/WAAAAlAEAAAsAAAAAAAAAAAAAAAAALwEAAF9yZWxzLy5yZWxzUEsB&#10;Ai0AFAAGAAgAAAAhAM+AtxmXAgAAuAUAAA4AAAAAAAAAAAAAAAAALgIAAGRycy9lMm9Eb2MueG1s&#10;UEsBAi0AFAAGAAgAAAAhAFJb3XXaAAAACAEAAA8AAAAAAAAAAAAAAAAA8QQAAGRycy9kb3ducmV2&#10;LnhtbFBLBQYAAAAABAAEAPMAAAD4BQAAAAA=&#10;" fillcolor="white [3201]" strokeweight=".5pt">
                <v:textbox>
                  <w:txbxContent>
                    <w:p w:rsidR="00926791" w:rsidRPr="000E405F" w:rsidRDefault="00926791" w:rsidP="0092679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791" w:rsidRPr="00061000" w:rsidRDefault="00926791" w:rsidP="0092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61000">
        <w:rPr>
          <w:rFonts w:ascii="Arial" w:hAnsi="Arial" w:cs="Arial"/>
          <w:sz w:val="20"/>
          <w:szCs w:val="24"/>
        </w:rPr>
        <w:t xml:space="preserve">C.I.                             Estado Civil  </w:t>
      </w:r>
      <w:r w:rsidRPr="00061000">
        <w:rPr>
          <w:rFonts w:ascii="Arial" w:hAnsi="Arial" w:cs="Arial"/>
          <w:sz w:val="20"/>
          <w:szCs w:val="24"/>
          <w:bdr w:val="single" w:sz="4" w:space="0" w:color="auto"/>
        </w:rPr>
        <w:t xml:space="preserve">                                  </w:t>
      </w:r>
      <w:r w:rsidRPr="00061000">
        <w:rPr>
          <w:rFonts w:ascii="Arial" w:hAnsi="Arial" w:cs="Arial"/>
          <w:sz w:val="20"/>
          <w:szCs w:val="24"/>
        </w:rPr>
        <w:t xml:space="preserve">    Ocupación </w:t>
      </w:r>
    </w:p>
    <w:tbl>
      <w:tblPr>
        <w:tblpPr w:leftFromText="141" w:rightFromText="141" w:vertAnchor="text" w:tblpX="5818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</w:tblGrid>
      <w:tr w:rsidR="00061000" w:rsidRPr="00061000" w:rsidTr="004E3BC6">
        <w:trPr>
          <w:trHeight w:val="351"/>
        </w:trPr>
        <w:tc>
          <w:tcPr>
            <w:tcW w:w="3206" w:type="dxa"/>
          </w:tcPr>
          <w:p w:rsidR="00926791" w:rsidRPr="00061000" w:rsidRDefault="00926791" w:rsidP="004E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tbl>
      <w:tblPr>
        <w:tblpPr w:leftFromText="141" w:rightFromText="141" w:vertAnchor="text" w:tblpX="1160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</w:tblGrid>
      <w:tr w:rsidR="00061000" w:rsidRPr="00061000" w:rsidTr="004E3BC6">
        <w:trPr>
          <w:trHeight w:val="326"/>
        </w:trPr>
        <w:tc>
          <w:tcPr>
            <w:tcW w:w="2579" w:type="dxa"/>
          </w:tcPr>
          <w:p w:rsidR="00926791" w:rsidRPr="00061000" w:rsidRDefault="00926791" w:rsidP="004E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926791" w:rsidRPr="00061000" w:rsidRDefault="00926791" w:rsidP="0092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926791" w:rsidRPr="00061000" w:rsidRDefault="00926791" w:rsidP="0092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61000">
        <w:rPr>
          <w:rFonts w:ascii="Arial" w:hAnsi="Arial" w:cs="Arial"/>
          <w:sz w:val="20"/>
          <w:szCs w:val="24"/>
        </w:rPr>
        <w:t xml:space="preserve">Teléfonos                                              Correo Electrónico </w:t>
      </w:r>
    </w:p>
    <w:tbl>
      <w:tblPr>
        <w:tblpPr w:leftFromText="141" w:rightFromText="141" w:vertAnchor="text" w:tblpX="1135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9"/>
      </w:tblGrid>
      <w:tr w:rsidR="00061000" w:rsidRPr="00061000" w:rsidTr="004E3BC6">
        <w:trPr>
          <w:trHeight w:val="275"/>
        </w:trPr>
        <w:tc>
          <w:tcPr>
            <w:tcW w:w="7839" w:type="dxa"/>
          </w:tcPr>
          <w:p w:rsidR="00926791" w:rsidRPr="00061000" w:rsidRDefault="00926791" w:rsidP="004E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926791" w:rsidRPr="00061000" w:rsidRDefault="00926791" w:rsidP="00C85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926791" w:rsidRPr="00061000" w:rsidRDefault="00926791" w:rsidP="00C85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61000">
        <w:rPr>
          <w:rFonts w:ascii="Arial" w:hAnsi="Arial" w:cs="Arial"/>
          <w:sz w:val="20"/>
          <w:szCs w:val="24"/>
        </w:rPr>
        <w:t>Dirección</w:t>
      </w:r>
    </w:p>
    <w:p w:rsidR="00926791" w:rsidRPr="00061000" w:rsidRDefault="00926791" w:rsidP="00C85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74EC8" w:rsidRPr="00061000" w:rsidRDefault="00074EC8" w:rsidP="00C85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>_</w:t>
      </w:r>
      <w:r w:rsidR="00C85B6E" w:rsidRPr="00061000">
        <w:rPr>
          <w:rFonts w:ascii="Arial" w:hAnsi="Arial" w:cs="Arial"/>
          <w:sz w:val="20"/>
          <w:szCs w:val="24"/>
        </w:rPr>
        <w:t xml:space="preserve"> </w:t>
      </w:r>
    </w:p>
    <w:p w:rsidR="00C85B6E" w:rsidRPr="00061000" w:rsidRDefault="00C85B6E" w:rsidP="00C85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</w:rPr>
      </w:pPr>
    </w:p>
    <w:tbl>
      <w:tblPr>
        <w:tblpPr w:leftFromText="141" w:rightFromText="141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7"/>
      </w:tblGrid>
      <w:tr w:rsidR="00061000" w:rsidRPr="00061000" w:rsidTr="001E772C">
        <w:trPr>
          <w:trHeight w:val="163"/>
        </w:trPr>
        <w:tc>
          <w:tcPr>
            <w:tcW w:w="5977" w:type="dxa"/>
          </w:tcPr>
          <w:p w:rsidR="00074EC8" w:rsidRPr="00061000" w:rsidRDefault="00074EC8" w:rsidP="004E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074EC8" w:rsidRPr="00061000" w:rsidRDefault="001E772C" w:rsidP="00074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061000">
        <w:rPr>
          <w:rFonts w:ascii="Arial" w:hAnsi="Arial" w:cs="Arial"/>
          <w:sz w:val="20"/>
        </w:rPr>
        <w:t xml:space="preserve">Nombre y apellidos del </w:t>
      </w:r>
      <w:r w:rsidR="00074EC8" w:rsidRPr="00061000">
        <w:rPr>
          <w:rFonts w:ascii="Arial" w:hAnsi="Arial" w:cs="Arial"/>
          <w:sz w:val="20"/>
        </w:rPr>
        <w:t xml:space="preserve"> padre </w:t>
      </w:r>
    </w:p>
    <w:p w:rsidR="00074EC8" w:rsidRPr="00061000" w:rsidRDefault="00074EC8" w:rsidP="00074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tblpX="667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061000" w:rsidRPr="00061000" w:rsidTr="004E3BC6">
        <w:trPr>
          <w:trHeight w:val="301"/>
        </w:trPr>
        <w:tc>
          <w:tcPr>
            <w:tcW w:w="2338" w:type="dxa"/>
          </w:tcPr>
          <w:p w:rsidR="00074EC8" w:rsidRPr="00061000" w:rsidRDefault="00074EC8" w:rsidP="004E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41" w:rightFromText="141" w:vertAnchor="text" w:tblpX="352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</w:tblGrid>
      <w:tr w:rsidR="00061000" w:rsidRPr="00061000" w:rsidTr="001E772C">
        <w:trPr>
          <w:trHeight w:val="280"/>
        </w:trPr>
        <w:tc>
          <w:tcPr>
            <w:tcW w:w="1768" w:type="dxa"/>
          </w:tcPr>
          <w:p w:rsidR="001E772C" w:rsidRPr="00061000" w:rsidRDefault="001E772C" w:rsidP="001E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074EC8" w:rsidRPr="00061000" w:rsidRDefault="00074EC8" w:rsidP="00074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bdr w:val="single" w:sz="4" w:space="0" w:color="auto"/>
        </w:rPr>
      </w:pPr>
      <w:r w:rsidRPr="00061000">
        <w:rPr>
          <w:rFonts w:ascii="Arial" w:hAnsi="Arial" w:cs="Arial"/>
          <w:sz w:val="20"/>
        </w:rPr>
        <w:t>Fecha de nacimiento (</w:t>
      </w:r>
      <w:proofErr w:type="spellStart"/>
      <w:r w:rsidRPr="00061000">
        <w:rPr>
          <w:rFonts w:ascii="Arial" w:hAnsi="Arial" w:cs="Arial"/>
          <w:sz w:val="20"/>
        </w:rPr>
        <w:t>dd</w:t>
      </w:r>
      <w:proofErr w:type="spellEnd"/>
      <w:r w:rsidRPr="00061000">
        <w:rPr>
          <w:rFonts w:ascii="Arial" w:hAnsi="Arial" w:cs="Arial"/>
          <w:sz w:val="20"/>
        </w:rPr>
        <w:t>/mm/</w:t>
      </w:r>
      <w:proofErr w:type="spellStart"/>
      <w:r w:rsidRPr="00061000">
        <w:rPr>
          <w:rFonts w:ascii="Arial" w:hAnsi="Arial" w:cs="Arial"/>
          <w:sz w:val="20"/>
        </w:rPr>
        <w:t>aaaa</w:t>
      </w:r>
      <w:proofErr w:type="spellEnd"/>
      <w:r w:rsidRPr="00061000">
        <w:rPr>
          <w:rFonts w:ascii="Arial" w:hAnsi="Arial" w:cs="Arial"/>
          <w:sz w:val="20"/>
        </w:rPr>
        <w:t xml:space="preserve">)    </w:t>
      </w:r>
      <w:r w:rsidR="001E772C" w:rsidRPr="00061000">
        <w:rPr>
          <w:rFonts w:ascii="Arial" w:hAnsi="Arial" w:cs="Arial"/>
          <w:sz w:val="20"/>
        </w:rPr>
        <w:t xml:space="preserve">                                   </w:t>
      </w:r>
      <w:r w:rsidRPr="00061000">
        <w:rPr>
          <w:rFonts w:ascii="Arial" w:hAnsi="Arial" w:cs="Arial"/>
          <w:sz w:val="20"/>
          <w:szCs w:val="24"/>
        </w:rPr>
        <w:t xml:space="preserve">Edad actual  </w:t>
      </w:r>
      <w:r w:rsidRPr="00061000">
        <w:rPr>
          <w:rFonts w:ascii="Arial" w:hAnsi="Arial" w:cs="Arial"/>
          <w:sz w:val="20"/>
          <w:szCs w:val="24"/>
          <w:bdr w:val="single" w:sz="4" w:space="0" w:color="auto"/>
        </w:rPr>
        <w:t xml:space="preserve"> </w:t>
      </w:r>
      <w:r w:rsidRPr="00061000">
        <w:rPr>
          <w:rFonts w:ascii="Arial" w:hAnsi="Arial" w:cs="Arial"/>
          <w:sz w:val="20"/>
          <w:szCs w:val="24"/>
        </w:rPr>
        <w:t xml:space="preserve">                            </w:t>
      </w:r>
      <w:r w:rsidRPr="00061000">
        <w:rPr>
          <w:rFonts w:ascii="Arial" w:hAnsi="Arial" w:cs="Arial"/>
          <w:sz w:val="20"/>
          <w:szCs w:val="24"/>
          <w:bdr w:val="single" w:sz="4" w:space="0" w:color="auto"/>
        </w:rPr>
        <w:t xml:space="preserve">    </w:t>
      </w:r>
    </w:p>
    <w:tbl>
      <w:tblPr>
        <w:tblpPr w:leftFromText="141" w:rightFromText="141" w:vertAnchor="text" w:tblpX="6348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061000" w:rsidRPr="00061000" w:rsidTr="001E772C">
        <w:trPr>
          <w:trHeight w:val="225"/>
        </w:trPr>
        <w:tc>
          <w:tcPr>
            <w:tcW w:w="2694" w:type="dxa"/>
          </w:tcPr>
          <w:p w:rsidR="00074EC8" w:rsidRPr="00061000" w:rsidRDefault="00074EC8" w:rsidP="001E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tbl>
      <w:tblPr>
        <w:tblpPr w:leftFromText="141" w:rightFromText="141" w:vertAnchor="text" w:tblpX="321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</w:tblGrid>
      <w:tr w:rsidR="00061000" w:rsidRPr="00061000" w:rsidTr="001E772C">
        <w:trPr>
          <w:trHeight w:val="260"/>
        </w:trPr>
        <w:tc>
          <w:tcPr>
            <w:tcW w:w="1800" w:type="dxa"/>
          </w:tcPr>
          <w:p w:rsidR="001E772C" w:rsidRPr="00061000" w:rsidRDefault="001E772C" w:rsidP="001E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074EC8" w:rsidRPr="00061000" w:rsidRDefault="000E405F" w:rsidP="00074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061000">
        <w:rPr>
          <w:rFonts w:ascii="Arial" w:hAnsi="Arial" w:cs="Arial"/>
          <w:noProof/>
          <w:sz w:val="20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7CD4" wp14:editId="1D3DA9CF">
                <wp:simplePos x="0" y="0"/>
                <wp:positionH relativeFrom="column">
                  <wp:posOffset>266065</wp:posOffset>
                </wp:positionH>
                <wp:positionV relativeFrom="paragraph">
                  <wp:posOffset>107950</wp:posOffset>
                </wp:positionV>
                <wp:extent cx="889000" cy="215900"/>
                <wp:effectExtent l="0" t="0" r="25400" b="1270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05F" w:rsidRPr="000E405F" w:rsidRDefault="000E40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20.95pt;margin-top:8.5pt;width:70pt;height: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z+mAIAAL8FAAAOAAAAZHJzL2Uyb0RvYy54bWysVFFPGzEMfp+0/xDlfdy1KwwqrqgrYpqE&#10;AA0mntNc0kYkcZakvet+/Zzc9SiMF6a93NnxZ8f+Yvv8ojWabIUPCmxFR0clJcJyqJVdVfTnw9Wn&#10;U0pCZLZmGqyo6E4EejH7+OG8cVMxhjXoWniCQWyYNq6i6xjdtCgCXwvDwhE4YdEowRsWUfWrovas&#10;wehGF+OyPCka8LXzwEUIeHrZGeksx5dS8HgrZRCR6IpibjF/ff4u07eYnbPpyjO3VrxPg/1DFoYp&#10;i5cOoS5ZZGTj1V+hjOIeAsh4xMEUIKXiIteA1YzKV9Xcr5kTuRYkJ7iBpvD/wvKb7Z0nqq7omBLL&#10;DD7RmCw2rPZAakGiaCMkkhoXpoi9d4iO7Vdo8bH35wEPU+2t9Cb9sSqCdqR7N1CMcQjHw9PTs7JE&#10;C0fTeHSMSopSPDs7H+I3AYYkoaIeXzATy7bXIXbQPSTdFUCr+kppnZXUNWKhPdkyfG8dc4oY/AVK&#10;W9JU9OTzcZkDv7Cl0IP/UjP+1Kd3gMJ42qbrRO6vPq1EUEdEluJOi4TR9oeQyG/m440cGefCDnlm&#10;dEJJrOg9jj3+Oav3OHd1oEe+GWwcnI2y4DuWXlJbP+2plR0e3/Cg7iTGdtnmxhr6ZAn1DtvHQzeF&#10;wfErhXxfsxDvmMexw77AVRJv8SM14CNBL1GyBv/7rfOEx2lAKyUNjnFFw68N84IS/d3inJyNJpM0&#10;91mZHH8Zo+IPLctDi92YBWDnjHBpOZ7FhI96L0oP5hE3zjzdiiZmOd5d0bgXF7FbLrixuJjPMwgn&#10;3bF4be8dT6ETy6nPHtpH5l3f52nQbmA/8Gz6qt07bPK0MN9EkCrPQuK5Y7XnH7dEnqZ+o6U1dKhn&#10;1PPenf0BAAD//wMAUEsDBBQABgAIAAAAIQBSW9112gAAAAgBAAAPAAAAZHJzL2Rvd25yZXYueG1s&#10;TI/NTsMwEITvSLyDtUjcqBPETxriVIAKF04UxHkbu7ZFvI5iNw1vz+YEx50ZzX7TbObQi8mMyUdS&#10;UK4KEIa6qD1ZBZ8fL1cViJSRNPaRjIIfk2DTnp81WOt4oncz7bIVXEKpRgUu56GWMnXOBEyrOBhi&#10;7xDHgJnP0Uo94onLQy+vi+JOBvTEHxwO5tmZ7nt3DAq2T3ZtuwpHt62099P8dXizr0pdXsyPDyCy&#10;mfNfGBZ8RoeWmfbxSDqJXsFNueYk6/c8afGrRdgruC0LkG0j/w9ofwEAAP//AwBQSwECLQAUAAYA&#10;CAAAACEAtoM4kv4AAADhAQAAEwAAAAAAAAAAAAAAAAAAAAAAW0NvbnRlbnRfVHlwZXNdLnhtbFBL&#10;AQItABQABgAIAAAAIQA4/SH/1gAAAJQBAAALAAAAAAAAAAAAAAAAAC8BAABfcmVscy8ucmVsc1BL&#10;AQItABQABgAIAAAAIQCAmLz+mAIAAL8FAAAOAAAAAAAAAAAAAAAAAC4CAABkcnMvZTJvRG9jLnht&#10;bFBLAQItABQABgAIAAAAIQBSW9112gAAAAgBAAAPAAAAAAAAAAAAAAAAAPIEAABkcnMvZG93bnJl&#10;di54bWxQSwUGAAAAAAQABADzAAAA+QUAAAAA&#10;" fillcolor="white [3201]" strokeweight=".5pt">
                <v:textbox>
                  <w:txbxContent>
                    <w:p w:rsidR="000E405F" w:rsidRPr="000E405F" w:rsidRDefault="000E405F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4EC8" w:rsidRPr="00061000" w:rsidRDefault="00074EC8" w:rsidP="00074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61000">
        <w:rPr>
          <w:rFonts w:ascii="Arial" w:hAnsi="Arial" w:cs="Arial"/>
          <w:sz w:val="20"/>
          <w:szCs w:val="24"/>
        </w:rPr>
        <w:t xml:space="preserve">C.I.  </w:t>
      </w:r>
      <w:r w:rsidR="001E772C" w:rsidRPr="00061000">
        <w:rPr>
          <w:rFonts w:ascii="Arial" w:hAnsi="Arial" w:cs="Arial"/>
          <w:sz w:val="20"/>
          <w:szCs w:val="24"/>
        </w:rPr>
        <w:t xml:space="preserve">        </w:t>
      </w:r>
      <w:r w:rsidRPr="00061000">
        <w:rPr>
          <w:rFonts w:ascii="Arial" w:hAnsi="Arial" w:cs="Arial"/>
          <w:sz w:val="20"/>
          <w:szCs w:val="24"/>
        </w:rPr>
        <w:t xml:space="preserve">   </w:t>
      </w:r>
      <w:r w:rsidR="001E772C" w:rsidRPr="00061000">
        <w:rPr>
          <w:rFonts w:ascii="Arial" w:hAnsi="Arial" w:cs="Arial"/>
          <w:sz w:val="20"/>
          <w:szCs w:val="24"/>
        </w:rPr>
        <w:t xml:space="preserve">                </w:t>
      </w:r>
      <w:r w:rsidRPr="00061000">
        <w:rPr>
          <w:rFonts w:ascii="Arial" w:hAnsi="Arial" w:cs="Arial"/>
          <w:sz w:val="20"/>
          <w:szCs w:val="24"/>
        </w:rPr>
        <w:t xml:space="preserve">Estado Civil  </w:t>
      </w:r>
      <w:r w:rsidRPr="00061000">
        <w:rPr>
          <w:rFonts w:ascii="Arial" w:hAnsi="Arial" w:cs="Arial"/>
          <w:sz w:val="20"/>
          <w:szCs w:val="24"/>
          <w:bdr w:val="single" w:sz="4" w:space="0" w:color="auto"/>
        </w:rPr>
        <w:t xml:space="preserve">                                  </w:t>
      </w:r>
      <w:r w:rsidRPr="00061000">
        <w:rPr>
          <w:rFonts w:ascii="Arial" w:hAnsi="Arial" w:cs="Arial"/>
          <w:sz w:val="20"/>
          <w:szCs w:val="24"/>
        </w:rPr>
        <w:t xml:space="preserve">    Ocupación </w:t>
      </w:r>
    </w:p>
    <w:tbl>
      <w:tblPr>
        <w:tblpPr w:leftFromText="141" w:rightFromText="141" w:vertAnchor="text" w:tblpX="5818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</w:tblGrid>
      <w:tr w:rsidR="00061000" w:rsidRPr="00061000" w:rsidTr="004E3BC6">
        <w:trPr>
          <w:trHeight w:val="351"/>
        </w:trPr>
        <w:tc>
          <w:tcPr>
            <w:tcW w:w="3206" w:type="dxa"/>
          </w:tcPr>
          <w:p w:rsidR="00074EC8" w:rsidRPr="00061000" w:rsidRDefault="00074EC8" w:rsidP="004E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tbl>
      <w:tblPr>
        <w:tblpPr w:leftFromText="141" w:rightFromText="141" w:vertAnchor="text" w:tblpX="1160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</w:tblGrid>
      <w:tr w:rsidR="00061000" w:rsidRPr="00061000" w:rsidTr="004E3BC6">
        <w:trPr>
          <w:trHeight w:val="326"/>
        </w:trPr>
        <w:tc>
          <w:tcPr>
            <w:tcW w:w="2579" w:type="dxa"/>
          </w:tcPr>
          <w:p w:rsidR="00074EC8" w:rsidRPr="00061000" w:rsidRDefault="00074EC8" w:rsidP="004E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074EC8" w:rsidRPr="00061000" w:rsidRDefault="00074EC8" w:rsidP="00074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74EC8" w:rsidRPr="00061000" w:rsidRDefault="00074EC8" w:rsidP="00074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61000">
        <w:rPr>
          <w:rFonts w:ascii="Arial" w:hAnsi="Arial" w:cs="Arial"/>
          <w:sz w:val="20"/>
          <w:szCs w:val="24"/>
        </w:rPr>
        <w:t xml:space="preserve">Teléfonos                                              Correo Electrónico </w:t>
      </w:r>
    </w:p>
    <w:tbl>
      <w:tblPr>
        <w:tblpPr w:leftFromText="141" w:rightFromText="141" w:vertAnchor="text" w:tblpX="1135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9"/>
      </w:tblGrid>
      <w:tr w:rsidR="00061000" w:rsidRPr="00061000" w:rsidTr="004E3BC6">
        <w:trPr>
          <w:trHeight w:val="275"/>
        </w:trPr>
        <w:tc>
          <w:tcPr>
            <w:tcW w:w="7839" w:type="dxa"/>
          </w:tcPr>
          <w:p w:rsidR="00074EC8" w:rsidRPr="00061000" w:rsidRDefault="00074EC8" w:rsidP="004E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074EC8" w:rsidRPr="00061000" w:rsidRDefault="00074EC8" w:rsidP="00074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000">
        <w:rPr>
          <w:rFonts w:ascii="Arial" w:hAnsi="Arial" w:cs="Arial"/>
          <w:szCs w:val="24"/>
        </w:rPr>
        <w:t xml:space="preserve">  </w:t>
      </w:r>
    </w:p>
    <w:p w:rsidR="00074EC8" w:rsidRPr="00061000" w:rsidRDefault="00074EC8" w:rsidP="00074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61000">
        <w:rPr>
          <w:rFonts w:ascii="Arial" w:hAnsi="Arial" w:cs="Arial"/>
          <w:sz w:val="20"/>
          <w:szCs w:val="24"/>
        </w:rPr>
        <w:t xml:space="preserve">Dirección   </w:t>
      </w:r>
    </w:p>
    <w:p w:rsidR="00C85B6E" w:rsidRPr="00061000" w:rsidRDefault="00C85B6E" w:rsidP="00074E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074EC8" w:rsidRPr="00061000" w:rsidRDefault="00074EC8" w:rsidP="00074E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061000">
        <w:rPr>
          <w:rFonts w:ascii="Arial" w:hAnsi="Arial" w:cs="Arial"/>
          <w:b/>
          <w:sz w:val="20"/>
          <w:szCs w:val="24"/>
        </w:rPr>
        <w:t>REFERENCIAS</w:t>
      </w:r>
    </w:p>
    <w:tbl>
      <w:tblPr>
        <w:tblpPr w:leftFromText="141" w:rightFromText="141" w:vertAnchor="text" w:tblpX="3571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5"/>
      </w:tblGrid>
      <w:tr w:rsidR="00061000" w:rsidRPr="00061000" w:rsidTr="00C85B6E">
        <w:trPr>
          <w:trHeight w:val="268"/>
        </w:trPr>
        <w:tc>
          <w:tcPr>
            <w:tcW w:w="5425" w:type="dxa"/>
          </w:tcPr>
          <w:p w:rsidR="00074EC8" w:rsidRPr="00061000" w:rsidRDefault="00074EC8" w:rsidP="0007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074EC8" w:rsidRPr="00061000" w:rsidRDefault="00074EC8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74EC8" w:rsidRPr="00061000" w:rsidRDefault="00074EC8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61000">
        <w:rPr>
          <w:rFonts w:ascii="Arial" w:hAnsi="Arial" w:cs="Arial"/>
          <w:sz w:val="20"/>
          <w:szCs w:val="24"/>
        </w:rPr>
        <w:t xml:space="preserve">¿Quién lo refiere a Niños en Acción? </w:t>
      </w:r>
    </w:p>
    <w:tbl>
      <w:tblPr>
        <w:tblpPr w:leftFromText="141" w:rightFromText="141" w:vertAnchor="text" w:horzAnchor="page" w:tblpX="5788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061000" w:rsidRPr="00061000" w:rsidTr="00C85B6E">
        <w:trPr>
          <w:trHeight w:val="215"/>
        </w:trPr>
        <w:tc>
          <w:tcPr>
            <w:tcW w:w="4890" w:type="dxa"/>
          </w:tcPr>
          <w:p w:rsidR="00C85B6E" w:rsidRPr="00061000" w:rsidRDefault="00C85B6E" w:rsidP="00C8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74EC8" w:rsidRPr="00061000" w:rsidRDefault="00074EC8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61000">
        <w:rPr>
          <w:rFonts w:ascii="Arial" w:hAnsi="Arial" w:cs="Arial"/>
          <w:sz w:val="20"/>
          <w:szCs w:val="24"/>
        </w:rPr>
        <w:t xml:space="preserve">¿Cómo conoció  sobre Niños en Acción?   </w:t>
      </w:r>
    </w:p>
    <w:p w:rsidR="00074EC8" w:rsidRPr="00061000" w:rsidRDefault="00074EC8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pPr w:leftFromText="141" w:rightFromText="141" w:vertAnchor="text" w:tblpX="560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061000" w:rsidRPr="00061000" w:rsidTr="00C85B6E">
        <w:trPr>
          <w:trHeight w:val="301"/>
        </w:trPr>
        <w:tc>
          <w:tcPr>
            <w:tcW w:w="3331" w:type="dxa"/>
          </w:tcPr>
          <w:p w:rsidR="00074EC8" w:rsidRPr="00061000" w:rsidRDefault="00074EC8" w:rsidP="00074EC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85B6E" w:rsidRPr="00061000" w:rsidRDefault="00074EC8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61000">
        <w:rPr>
          <w:rFonts w:ascii="Arial" w:hAnsi="Arial" w:cs="Arial"/>
          <w:sz w:val="20"/>
          <w:szCs w:val="24"/>
        </w:rPr>
        <w:t xml:space="preserve">Otros  </w:t>
      </w:r>
      <w:r w:rsidR="003B60E5" w:rsidRPr="003B60E5">
        <w:rPr>
          <w:rFonts w:ascii="Arial" w:hAnsi="Arial" w:cs="Arial"/>
          <w:sz w:val="20"/>
          <w:szCs w:val="24"/>
          <w:u w:val="single"/>
        </w:rPr>
        <w:t>___</w:t>
      </w:r>
      <w:r w:rsidRPr="00061000">
        <w:rPr>
          <w:rFonts w:ascii="Arial" w:hAnsi="Arial" w:cs="Arial"/>
          <w:sz w:val="20"/>
          <w:szCs w:val="24"/>
        </w:rPr>
        <w:t xml:space="preserve"> Página Web </w:t>
      </w:r>
      <w:r w:rsidRPr="003B60E5">
        <w:rPr>
          <w:rFonts w:ascii="Arial" w:hAnsi="Arial" w:cs="Arial"/>
          <w:sz w:val="20"/>
          <w:szCs w:val="24"/>
        </w:rPr>
        <w:t xml:space="preserve"> </w:t>
      </w:r>
      <w:r w:rsidR="003B60E5" w:rsidRPr="003B60E5">
        <w:rPr>
          <w:rFonts w:ascii="Arial" w:hAnsi="Arial" w:cs="Arial"/>
          <w:sz w:val="20"/>
          <w:szCs w:val="24"/>
          <w:u w:val="single"/>
        </w:rPr>
        <w:t>__</w:t>
      </w:r>
      <w:r w:rsidR="003B60E5">
        <w:rPr>
          <w:rFonts w:ascii="Arial" w:hAnsi="Arial" w:cs="Arial"/>
          <w:sz w:val="20"/>
          <w:szCs w:val="24"/>
        </w:rPr>
        <w:t xml:space="preserve"> Personalmente </w:t>
      </w:r>
      <w:r w:rsidR="003B60E5" w:rsidRPr="003B60E5">
        <w:rPr>
          <w:rFonts w:ascii="Arial" w:hAnsi="Arial" w:cs="Arial"/>
          <w:sz w:val="20"/>
          <w:szCs w:val="24"/>
          <w:u w:val="single"/>
        </w:rPr>
        <w:t>___</w:t>
      </w:r>
      <w:r w:rsidRPr="00061000">
        <w:rPr>
          <w:rFonts w:ascii="Arial" w:hAnsi="Arial" w:cs="Arial"/>
          <w:sz w:val="20"/>
          <w:szCs w:val="24"/>
        </w:rPr>
        <w:t xml:space="preserve">  Amistades</w:t>
      </w:r>
    </w:p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926791" w:rsidRPr="00061000" w:rsidRDefault="00926791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926791" w:rsidRPr="00061000" w:rsidRDefault="00926791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C85B6E" w:rsidRPr="00061000" w:rsidRDefault="00C85B6E" w:rsidP="00C85B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061000">
        <w:rPr>
          <w:rFonts w:ascii="Arial" w:hAnsi="Arial" w:cs="Arial"/>
          <w:b/>
          <w:sz w:val="20"/>
          <w:szCs w:val="24"/>
        </w:rPr>
        <w:t>AMBIENTE SOCIO FAMILIAR</w:t>
      </w:r>
    </w:p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843"/>
        <w:gridCol w:w="1559"/>
      </w:tblGrid>
      <w:tr w:rsidR="00061000" w:rsidRPr="00061000" w:rsidTr="00C85B6E">
        <w:tc>
          <w:tcPr>
            <w:tcW w:w="5812" w:type="dxa"/>
          </w:tcPr>
          <w:p w:rsidR="00C85B6E" w:rsidRPr="00061000" w:rsidRDefault="00C85B6E" w:rsidP="004E3B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</w:rPr>
            </w:pPr>
            <w:r w:rsidRPr="00061000">
              <w:rPr>
                <w:rFonts w:ascii="Arial" w:hAnsi="Arial" w:cs="Arial"/>
                <w:spacing w:val="-2"/>
              </w:rPr>
              <w:t>Nombre de personas que viven en el hogar</w:t>
            </w:r>
          </w:p>
        </w:tc>
        <w:tc>
          <w:tcPr>
            <w:tcW w:w="1843" w:type="dxa"/>
          </w:tcPr>
          <w:p w:rsidR="00C85B6E" w:rsidRPr="00061000" w:rsidRDefault="00C85B6E" w:rsidP="004E3B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</w:rPr>
            </w:pPr>
            <w:r w:rsidRPr="00061000">
              <w:rPr>
                <w:rFonts w:ascii="Arial" w:hAnsi="Arial" w:cs="Arial"/>
                <w:spacing w:val="-2"/>
              </w:rPr>
              <w:t>Parentesco</w:t>
            </w:r>
          </w:p>
        </w:tc>
        <w:tc>
          <w:tcPr>
            <w:tcW w:w="1559" w:type="dxa"/>
          </w:tcPr>
          <w:p w:rsidR="00C85B6E" w:rsidRPr="00061000" w:rsidRDefault="00C85B6E" w:rsidP="004E3B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</w:rPr>
            </w:pPr>
            <w:r w:rsidRPr="00061000">
              <w:rPr>
                <w:rFonts w:ascii="Arial" w:hAnsi="Arial" w:cs="Arial"/>
                <w:spacing w:val="-2"/>
              </w:rPr>
              <w:t>Edad</w:t>
            </w:r>
          </w:p>
        </w:tc>
      </w:tr>
      <w:tr w:rsidR="00061000" w:rsidRPr="00061000" w:rsidTr="00C85B6E">
        <w:trPr>
          <w:trHeight w:hRule="exact" w:val="284"/>
        </w:trPr>
        <w:tc>
          <w:tcPr>
            <w:tcW w:w="5812" w:type="dxa"/>
            <w:vAlign w:val="center"/>
          </w:tcPr>
          <w:p w:rsidR="00C85B6E" w:rsidRPr="00061000" w:rsidRDefault="00C85B6E" w:rsidP="00C85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2"/>
              </w:rPr>
            </w:pPr>
            <w:r w:rsidRPr="00061000">
              <w:rPr>
                <w:rFonts w:ascii="Arial" w:hAnsi="Arial" w:cs="Arial"/>
                <w:spacing w:val="-2"/>
              </w:rPr>
              <w:t>,</w:t>
            </w:r>
          </w:p>
        </w:tc>
        <w:tc>
          <w:tcPr>
            <w:tcW w:w="1843" w:type="dxa"/>
            <w:vAlign w:val="center"/>
          </w:tcPr>
          <w:p w:rsidR="00C85B6E" w:rsidRPr="00061000" w:rsidRDefault="00C85B6E" w:rsidP="00C85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C85B6E" w:rsidRPr="00061000" w:rsidRDefault="00C85B6E" w:rsidP="00C85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2"/>
              </w:rPr>
            </w:pPr>
          </w:p>
        </w:tc>
      </w:tr>
      <w:tr w:rsidR="00061000" w:rsidRPr="00061000" w:rsidTr="00C85B6E">
        <w:trPr>
          <w:trHeight w:hRule="exact" w:val="284"/>
        </w:trPr>
        <w:tc>
          <w:tcPr>
            <w:tcW w:w="5812" w:type="dxa"/>
            <w:vAlign w:val="center"/>
          </w:tcPr>
          <w:p w:rsidR="00C85B6E" w:rsidRPr="00061000" w:rsidRDefault="00C85B6E" w:rsidP="00C85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1843" w:type="dxa"/>
            <w:vAlign w:val="center"/>
          </w:tcPr>
          <w:p w:rsidR="00C85B6E" w:rsidRPr="00061000" w:rsidRDefault="00C85B6E" w:rsidP="00C85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C85B6E" w:rsidRPr="00061000" w:rsidRDefault="00C85B6E" w:rsidP="00C85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2"/>
              </w:rPr>
            </w:pPr>
          </w:p>
        </w:tc>
      </w:tr>
      <w:tr w:rsidR="00061000" w:rsidRPr="00061000" w:rsidTr="00C85B6E">
        <w:trPr>
          <w:trHeight w:hRule="exact" w:val="284"/>
        </w:trPr>
        <w:tc>
          <w:tcPr>
            <w:tcW w:w="5812" w:type="dxa"/>
            <w:vAlign w:val="center"/>
          </w:tcPr>
          <w:p w:rsidR="00C85B6E" w:rsidRPr="00061000" w:rsidRDefault="00C85B6E" w:rsidP="00C85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1843" w:type="dxa"/>
            <w:vAlign w:val="center"/>
          </w:tcPr>
          <w:p w:rsidR="00C85B6E" w:rsidRPr="00061000" w:rsidRDefault="00C85B6E" w:rsidP="00C85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C85B6E" w:rsidRPr="00061000" w:rsidRDefault="00C85B6E" w:rsidP="00C85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2"/>
              </w:rPr>
            </w:pPr>
          </w:p>
        </w:tc>
      </w:tr>
      <w:tr w:rsidR="00061000" w:rsidRPr="00061000" w:rsidTr="00C85B6E">
        <w:trPr>
          <w:trHeight w:hRule="exact" w:val="284"/>
        </w:trPr>
        <w:tc>
          <w:tcPr>
            <w:tcW w:w="5812" w:type="dxa"/>
            <w:vAlign w:val="center"/>
          </w:tcPr>
          <w:p w:rsidR="00C85B6E" w:rsidRPr="00061000" w:rsidRDefault="00C85B6E" w:rsidP="00C85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1843" w:type="dxa"/>
            <w:vAlign w:val="center"/>
          </w:tcPr>
          <w:p w:rsidR="00C85B6E" w:rsidRPr="00061000" w:rsidRDefault="00C85B6E" w:rsidP="00C85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C85B6E" w:rsidRPr="00061000" w:rsidRDefault="00C85B6E" w:rsidP="00C85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2"/>
              </w:rPr>
            </w:pPr>
          </w:p>
        </w:tc>
      </w:tr>
      <w:tr w:rsidR="00061000" w:rsidRPr="00061000" w:rsidTr="00C85B6E">
        <w:trPr>
          <w:trHeight w:hRule="exact" w:val="284"/>
        </w:trPr>
        <w:tc>
          <w:tcPr>
            <w:tcW w:w="5812" w:type="dxa"/>
            <w:vAlign w:val="center"/>
          </w:tcPr>
          <w:p w:rsidR="00C85B6E" w:rsidRPr="00061000" w:rsidRDefault="00C85B6E" w:rsidP="00C85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1843" w:type="dxa"/>
            <w:vAlign w:val="center"/>
          </w:tcPr>
          <w:p w:rsidR="00C85B6E" w:rsidRPr="00061000" w:rsidRDefault="00C85B6E" w:rsidP="00C85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C85B6E" w:rsidRPr="00061000" w:rsidRDefault="00C85B6E" w:rsidP="00C85B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 w:line="360" w:lineRule="auto"/>
              <w:rPr>
                <w:rFonts w:ascii="Arial" w:hAnsi="Arial" w:cs="Arial"/>
                <w:spacing w:val="-2"/>
              </w:rPr>
            </w:pPr>
          </w:p>
        </w:tc>
      </w:tr>
      <w:tr w:rsidR="00061000" w:rsidRPr="00061000" w:rsidTr="00C8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9" w:type="dxa"/>
            <w:right w:w="139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6E" w:rsidRPr="00061000" w:rsidRDefault="00C85B6E" w:rsidP="004E3B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061000">
              <w:rPr>
                <w:rFonts w:ascii="Arial" w:hAnsi="Arial" w:cs="Arial"/>
                <w:spacing w:val="-2"/>
              </w:rPr>
              <w:t xml:space="preserve">¿Quién cuida al niño durante su permanencia en el hogar?: </w:t>
            </w:r>
          </w:p>
        </w:tc>
      </w:tr>
      <w:tr w:rsidR="00061000" w:rsidRPr="00061000" w:rsidTr="00C8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9" w:type="dxa"/>
            <w:right w:w="139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6E" w:rsidRPr="00061000" w:rsidRDefault="00C85B6E" w:rsidP="004E3B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061000">
              <w:rPr>
                <w:rFonts w:ascii="Arial" w:hAnsi="Arial" w:cs="Arial"/>
                <w:spacing w:val="-2"/>
              </w:rPr>
              <w:t xml:space="preserve">¿El niño / niña ha asistido alguna vez a consulta con psicólogo, psicopedagogo o terapista de lenguaje?:    SI  </w:t>
            </w:r>
            <w:r w:rsidRPr="00061000">
              <w:rPr>
                <w:rFonts w:ascii="Arial" w:hAnsi="Arial" w:cs="Arial"/>
                <w:spacing w:val="-2"/>
                <w:bdr w:val="single" w:sz="4" w:space="0" w:color="auto"/>
              </w:rPr>
              <w:t xml:space="preserve"> </w:t>
            </w:r>
            <w:r w:rsidR="001E772C" w:rsidRPr="00061000">
              <w:rPr>
                <w:rFonts w:ascii="Arial" w:hAnsi="Arial" w:cs="Arial"/>
                <w:spacing w:val="-2"/>
                <w:bdr w:val="single" w:sz="4" w:space="0" w:color="auto"/>
              </w:rPr>
              <w:t xml:space="preserve"> </w:t>
            </w:r>
            <w:r w:rsidRPr="00061000">
              <w:rPr>
                <w:rFonts w:ascii="Arial" w:hAnsi="Arial" w:cs="Arial"/>
                <w:spacing w:val="-2"/>
                <w:bdr w:val="single" w:sz="4" w:space="0" w:color="auto"/>
              </w:rPr>
              <w:t xml:space="preserve">  </w:t>
            </w:r>
            <w:r w:rsidRPr="00061000">
              <w:rPr>
                <w:rFonts w:ascii="Arial" w:hAnsi="Arial" w:cs="Arial"/>
                <w:spacing w:val="-2"/>
              </w:rPr>
              <w:t xml:space="preserve"> NO </w:t>
            </w:r>
            <w:r w:rsidRPr="00061000">
              <w:rPr>
                <w:rFonts w:ascii="Arial" w:hAnsi="Arial" w:cs="Arial"/>
                <w:spacing w:val="-2"/>
                <w:bdr w:val="single" w:sz="4" w:space="0" w:color="auto"/>
              </w:rPr>
              <w:t xml:space="preserve">    </w:t>
            </w:r>
            <w:r w:rsidRPr="00061000">
              <w:rPr>
                <w:rFonts w:ascii="Arial" w:hAnsi="Arial" w:cs="Arial"/>
                <w:spacing w:val="-2"/>
              </w:rPr>
              <w:t xml:space="preserve"> ¿Por qué’?</w:t>
            </w:r>
          </w:p>
          <w:p w:rsidR="00C85B6E" w:rsidRPr="00061000" w:rsidRDefault="00C85B6E" w:rsidP="004E3B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</w:tbl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1E772C" w:rsidRPr="00061000" w:rsidRDefault="001E772C" w:rsidP="001E77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85B6E" w:rsidRPr="00061000" w:rsidRDefault="00C85B6E" w:rsidP="001E77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061000">
        <w:rPr>
          <w:rFonts w:ascii="Arial" w:hAnsi="Arial" w:cs="Arial"/>
          <w:b/>
          <w:sz w:val="20"/>
          <w:szCs w:val="24"/>
        </w:rPr>
        <w:t>HISTORIAL DE SALUD</w:t>
      </w:r>
    </w:p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1000">
        <w:rPr>
          <w:rFonts w:ascii="Arial" w:hAnsi="Arial" w:cs="Arial"/>
          <w:sz w:val="20"/>
          <w:szCs w:val="20"/>
        </w:rPr>
        <w:t>Describir antecedentes significativos pre, para o post-natales</w:t>
      </w:r>
    </w:p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61000" w:rsidRPr="00061000" w:rsidTr="001E772C">
        <w:tc>
          <w:tcPr>
            <w:tcW w:w="9214" w:type="dxa"/>
          </w:tcPr>
          <w:p w:rsidR="00C85B6E" w:rsidRPr="00061000" w:rsidRDefault="00C85B6E" w:rsidP="004761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772C" w:rsidRPr="00061000" w:rsidRDefault="001E772C" w:rsidP="004761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1000">
        <w:rPr>
          <w:rFonts w:ascii="Arial" w:hAnsi="Arial" w:cs="Arial"/>
          <w:sz w:val="20"/>
          <w:szCs w:val="20"/>
        </w:rPr>
        <w:t>¿Hay alguna otra información acerca del niño/niña que usted crea que sea importante mencionar?</w:t>
      </w:r>
    </w:p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61000" w:rsidRPr="00061000" w:rsidTr="001E772C">
        <w:tc>
          <w:tcPr>
            <w:tcW w:w="9214" w:type="dxa"/>
          </w:tcPr>
          <w:p w:rsidR="00C85B6E" w:rsidRPr="00061000" w:rsidRDefault="00C85B6E" w:rsidP="004761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772C" w:rsidRPr="00061000" w:rsidRDefault="001E772C" w:rsidP="004761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1000">
        <w:rPr>
          <w:rFonts w:ascii="Arial" w:hAnsi="Arial" w:cs="Arial"/>
          <w:sz w:val="20"/>
          <w:szCs w:val="20"/>
        </w:rPr>
        <w:t>¿Por qué elige a Niños en Acción como opción de estudio para su hijo(a)?</w:t>
      </w:r>
    </w:p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61000" w:rsidRPr="00061000" w:rsidTr="001E772C">
        <w:tc>
          <w:tcPr>
            <w:tcW w:w="9214" w:type="dxa"/>
          </w:tcPr>
          <w:p w:rsidR="00C85B6E" w:rsidRPr="00061000" w:rsidRDefault="00C85B6E" w:rsidP="004761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772C" w:rsidRPr="00061000" w:rsidRDefault="001E772C" w:rsidP="004761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1E772C" w:rsidRPr="00061000" w:rsidRDefault="001E772C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227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</w:tblGrid>
      <w:tr w:rsidR="00061000" w:rsidRPr="00061000" w:rsidTr="001E772C">
        <w:trPr>
          <w:trHeight w:val="301"/>
        </w:trPr>
        <w:tc>
          <w:tcPr>
            <w:tcW w:w="3606" w:type="dxa"/>
          </w:tcPr>
          <w:p w:rsidR="001E772C" w:rsidRPr="00061000" w:rsidRDefault="001E772C" w:rsidP="001E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C85B6E" w:rsidRPr="00061000" w:rsidRDefault="00C85B6E" w:rsidP="0047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61000">
        <w:rPr>
          <w:rFonts w:ascii="Arial" w:hAnsi="Arial" w:cs="Arial"/>
          <w:sz w:val="20"/>
          <w:szCs w:val="20"/>
        </w:rPr>
        <w:t xml:space="preserve">Fecha de la Solicitud  </w:t>
      </w:r>
    </w:p>
    <w:sectPr w:rsidR="00C85B6E" w:rsidRPr="00061000" w:rsidSect="00C85B6E">
      <w:headerReference w:type="default" r:id="rId8"/>
      <w:footerReference w:type="default" r:id="rId9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77" w:rsidRDefault="006E3C77" w:rsidP="0030387A">
      <w:pPr>
        <w:spacing w:after="0" w:line="240" w:lineRule="auto"/>
      </w:pPr>
      <w:r>
        <w:separator/>
      </w:r>
    </w:p>
  </w:endnote>
  <w:endnote w:type="continuationSeparator" w:id="0">
    <w:p w:rsidR="006E3C77" w:rsidRDefault="006E3C77" w:rsidP="0030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jaVuSans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2C" w:rsidRPr="001E772C" w:rsidRDefault="00F73DBA">
    <w:pPr>
      <w:pStyle w:val="Piedepgina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PRO</w:t>
    </w:r>
    <w:r w:rsidR="001E772C">
      <w:rPr>
        <w:rFonts w:ascii="Arial" w:hAnsi="Arial" w:cs="Arial"/>
        <w:b/>
        <w:sz w:val="18"/>
      </w:rPr>
      <w:t>-015-F02-0</w:t>
    </w:r>
    <w:r>
      <w:rPr>
        <w:rFonts w:ascii="Arial" w:hAnsi="Arial" w:cs="Arial"/>
        <w:b/>
        <w:sz w:val="18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77" w:rsidRDefault="006E3C77" w:rsidP="0030387A">
      <w:pPr>
        <w:spacing w:after="0" w:line="240" w:lineRule="auto"/>
      </w:pPr>
      <w:r>
        <w:separator/>
      </w:r>
    </w:p>
  </w:footnote>
  <w:footnote w:type="continuationSeparator" w:id="0">
    <w:p w:rsidR="006E3C77" w:rsidRDefault="006E3C77" w:rsidP="0030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2C" w:rsidRPr="0030387A" w:rsidRDefault="001E772C" w:rsidP="001E772C">
    <w:pPr>
      <w:autoSpaceDE w:val="0"/>
      <w:autoSpaceDN w:val="0"/>
      <w:adjustRightInd w:val="0"/>
      <w:spacing w:after="0" w:line="240" w:lineRule="auto"/>
      <w:jc w:val="center"/>
      <w:rPr>
        <w:rFonts w:ascii="Arial Black" w:hAnsi="Arial Black" w:cs="Arial"/>
        <w:sz w:val="24"/>
        <w:szCs w:val="24"/>
      </w:rPr>
    </w:pPr>
    <w:r w:rsidRPr="0030387A">
      <w:rPr>
        <w:rFonts w:ascii="Arial Black" w:hAnsi="Arial Black" w:cs="Arial"/>
        <w:sz w:val="24"/>
        <w:szCs w:val="24"/>
      </w:rPr>
      <w:t>SOLICITUD EXTERNA DE CUPO</w:t>
    </w:r>
  </w:p>
  <w:p w:rsidR="0030387A" w:rsidRDefault="0030387A">
    <w:pPr>
      <w:pStyle w:val="Encabezado"/>
    </w:pPr>
    <w:r>
      <w:rPr>
        <w:rFonts w:ascii="DejaVuSansMono" w:hAnsi="DejaVuSansMono" w:cs="DejaVuSansMono"/>
        <w:noProof/>
        <w:sz w:val="24"/>
        <w:szCs w:val="24"/>
        <w:lang w:eastAsia="es-VE"/>
      </w:rPr>
      <w:drawing>
        <wp:anchor distT="0" distB="0" distL="114300" distR="114300" simplePos="0" relativeHeight="251659264" behindDoc="1" locked="0" layoutInCell="1" allowOverlap="1" wp14:anchorId="05394701" wp14:editId="0165AC56">
          <wp:simplePos x="0" y="0"/>
          <wp:positionH relativeFrom="column">
            <wp:posOffset>-220345</wp:posOffset>
          </wp:positionH>
          <wp:positionV relativeFrom="paragraph">
            <wp:posOffset>-174625</wp:posOffset>
          </wp:positionV>
          <wp:extent cx="1141095" cy="518160"/>
          <wp:effectExtent l="0" t="0" r="1905" b="0"/>
          <wp:wrapThrough wrapText="bothSides">
            <wp:wrapPolygon edited="0">
              <wp:start x="0" y="0"/>
              <wp:lineTo x="0" y="20647"/>
              <wp:lineTo x="21275" y="20647"/>
              <wp:lineTo x="21275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34"/>
    <w:rsid w:val="00061000"/>
    <w:rsid w:val="00074EC8"/>
    <w:rsid w:val="000E405F"/>
    <w:rsid w:val="001D1FE4"/>
    <w:rsid w:val="001E772C"/>
    <w:rsid w:val="002D5E02"/>
    <w:rsid w:val="0030387A"/>
    <w:rsid w:val="003B60E5"/>
    <w:rsid w:val="00476134"/>
    <w:rsid w:val="005864CF"/>
    <w:rsid w:val="006E3C77"/>
    <w:rsid w:val="008F61BE"/>
    <w:rsid w:val="00906DEB"/>
    <w:rsid w:val="00926791"/>
    <w:rsid w:val="009B3364"/>
    <w:rsid w:val="00BD4AF3"/>
    <w:rsid w:val="00C85B6E"/>
    <w:rsid w:val="00F7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8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38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87A"/>
  </w:style>
  <w:style w:type="paragraph" w:styleId="Piedepgina">
    <w:name w:val="footer"/>
    <w:basedOn w:val="Normal"/>
    <w:link w:val="PiedepginaCar"/>
    <w:uiPriority w:val="99"/>
    <w:unhideWhenUsed/>
    <w:rsid w:val="003038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8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38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87A"/>
  </w:style>
  <w:style w:type="paragraph" w:styleId="Piedepgina">
    <w:name w:val="footer"/>
    <w:basedOn w:val="Normal"/>
    <w:link w:val="PiedepginaCar"/>
    <w:uiPriority w:val="99"/>
    <w:unhideWhenUsed/>
    <w:rsid w:val="003038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7B8D-A76D-40C8-BC2B-B52198E1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Andreina</cp:lastModifiedBy>
  <cp:revision>3</cp:revision>
  <dcterms:created xsi:type="dcterms:W3CDTF">2017-03-09T22:02:00Z</dcterms:created>
  <dcterms:modified xsi:type="dcterms:W3CDTF">2017-03-13T13:38:00Z</dcterms:modified>
</cp:coreProperties>
</file>